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59" w:rsidRDefault="007320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76D40" wp14:editId="6FF6E73F">
                <wp:simplePos x="0" y="0"/>
                <wp:positionH relativeFrom="column">
                  <wp:posOffset>2857500</wp:posOffset>
                </wp:positionH>
                <wp:positionV relativeFrom="paragraph">
                  <wp:posOffset>4347845</wp:posOffset>
                </wp:positionV>
                <wp:extent cx="2861945" cy="4347845"/>
                <wp:effectExtent l="0" t="0" r="1460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 w:rsidRPr="0073206E">
                              <w:rPr>
                                <w:noProof/>
                                <w:sz w:val="56"/>
                                <w:vertAlign w:val="subscript"/>
                                <w:lang w:eastAsia="de-DE"/>
                              </w:rPr>
                              <w:drawing>
                                <wp:inline distT="0" distB="0" distL="0" distR="0" wp14:anchorId="5E54D43D" wp14:editId="775F1B52">
                                  <wp:extent cx="641378" cy="766445"/>
                                  <wp:effectExtent l="0" t="0" r="6350" b="0"/>
                                  <wp:docPr id="18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78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A81FF6" wp14:editId="4ADEEDEB">
                                  <wp:extent cx="1330325" cy="756920"/>
                                  <wp:effectExtent l="0" t="0" r="3175" b="5080"/>
                                  <wp:docPr id="19" name="Grafik 1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542" cy="762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D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Heim</w:t>
                            </w:r>
                          </w:p>
                          <w:p w:rsidR="0073206E" w:rsidRPr="006A65DB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Hamburger Handball 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6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342.35pt;width:225.35pt;height:34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BeKgIAAFI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">
                <v:textbox>
                  <w:txbxContent>
                    <w:p w:rsidR="0073206E" w:rsidRDefault="0073206E" w:rsidP="0073206E">
                      <w:r w:rsidRPr="0073206E">
                        <w:rPr>
                          <w:noProof/>
                          <w:sz w:val="56"/>
                          <w:vertAlign w:val="subscript"/>
                          <w:lang w:eastAsia="de-DE"/>
                        </w:rPr>
                        <w:drawing>
                          <wp:inline distT="0" distB="0" distL="0" distR="0" wp14:anchorId="5E54D43D" wp14:editId="775F1B52">
                            <wp:extent cx="641378" cy="766445"/>
                            <wp:effectExtent l="0" t="0" r="6350" b="0"/>
                            <wp:docPr id="18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78" cy="76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A81FF6" wp14:editId="4ADEEDEB">
                            <wp:extent cx="1330325" cy="756920"/>
                            <wp:effectExtent l="0" t="0" r="3175" b="5080"/>
                            <wp:docPr id="19" name="Grafik 1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542" cy="762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D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Heim</w:t>
                      </w:r>
                    </w:p>
                    <w:p w:rsidR="0073206E" w:rsidRPr="006A65DB" w:rsidRDefault="0073206E" w:rsidP="0073206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Hamburger Handball Verband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76D40" wp14:editId="6FF6E73F">
                <wp:simplePos x="0" y="0"/>
                <wp:positionH relativeFrom="column">
                  <wp:posOffset>1905</wp:posOffset>
                </wp:positionH>
                <wp:positionV relativeFrom="paragraph">
                  <wp:posOffset>4352290</wp:posOffset>
                </wp:positionV>
                <wp:extent cx="2861945" cy="4347845"/>
                <wp:effectExtent l="0" t="0" r="1460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 w:rsidRPr="0073206E">
                              <w:rPr>
                                <w:noProof/>
                                <w:sz w:val="56"/>
                                <w:vertAlign w:val="subscript"/>
                                <w:lang w:eastAsia="de-DE"/>
                              </w:rPr>
                              <w:drawing>
                                <wp:inline distT="0" distB="0" distL="0" distR="0" wp14:anchorId="5E54D43D" wp14:editId="775F1B52">
                                  <wp:extent cx="641378" cy="766445"/>
                                  <wp:effectExtent l="0" t="0" r="6350" b="0"/>
                                  <wp:docPr id="15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78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A81FF6" wp14:editId="4ADEEDEB">
                                  <wp:extent cx="1330325" cy="756920"/>
                                  <wp:effectExtent l="0" t="0" r="3175" b="5080"/>
                                  <wp:docPr id="16" name="Grafik 1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542" cy="762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C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Heim</w:t>
                            </w:r>
                          </w:p>
                          <w:p w:rsidR="0073206E" w:rsidRPr="006A65DB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Hamburger Handball 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6D40" id="_x0000_s1027" type="#_x0000_t202" style="position:absolute;margin-left:.15pt;margin-top:342.7pt;width:225.35pt;height:3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L9LAIAAFkEAAAOAAAAZHJzL2Uyb0RvYy54bWysVNtu2zAMfR+wfxD0vjjxnD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">
                <v:textbox>
                  <w:txbxContent>
                    <w:p w:rsidR="0073206E" w:rsidRDefault="0073206E" w:rsidP="0073206E">
                      <w:r w:rsidRPr="0073206E">
                        <w:rPr>
                          <w:noProof/>
                          <w:sz w:val="56"/>
                          <w:vertAlign w:val="subscript"/>
                          <w:lang w:eastAsia="de-DE"/>
                        </w:rPr>
                        <w:drawing>
                          <wp:inline distT="0" distB="0" distL="0" distR="0" wp14:anchorId="5E54D43D" wp14:editId="775F1B52">
                            <wp:extent cx="641378" cy="766445"/>
                            <wp:effectExtent l="0" t="0" r="6350" b="0"/>
                            <wp:docPr id="15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78" cy="76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A81FF6" wp14:editId="4ADEEDEB">
                            <wp:extent cx="1330325" cy="756920"/>
                            <wp:effectExtent l="0" t="0" r="3175" b="5080"/>
                            <wp:docPr id="16" name="Grafik 1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542" cy="762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C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Heim</w:t>
                      </w:r>
                    </w:p>
                    <w:p w:rsidR="0073206E" w:rsidRPr="006A65DB" w:rsidRDefault="0073206E" w:rsidP="0073206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Hamburger Handball Verband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76D40" wp14:editId="6FF6E73F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</wp:posOffset>
                </wp:positionV>
                <wp:extent cx="2861945" cy="4347845"/>
                <wp:effectExtent l="0" t="0" r="1460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 w:rsidRPr="0073206E">
                              <w:rPr>
                                <w:noProof/>
                                <w:sz w:val="56"/>
                                <w:vertAlign w:val="subscript"/>
                                <w:lang w:eastAsia="de-DE"/>
                              </w:rPr>
                              <w:drawing>
                                <wp:inline distT="0" distB="0" distL="0" distR="0" wp14:anchorId="5E54D43D" wp14:editId="775F1B52">
                                  <wp:extent cx="641378" cy="766445"/>
                                  <wp:effectExtent l="0" t="0" r="6350" b="0"/>
                                  <wp:docPr id="11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78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A81FF6" wp14:editId="4ADEEDEB">
                                  <wp:extent cx="1330325" cy="756920"/>
                                  <wp:effectExtent l="0" t="0" r="3175" b="5080"/>
                                  <wp:docPr id="12" name="Grafik 1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542" cy="762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Heim</w:t>
                            </w:r>
                          </w:p>
                          <w:p w:rsidR="0073206E" w:rsidRPr="006A65DB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Hamburger Handball 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6D40" id="_x0000_s1028" type="#_x0000_t202" style="position:absolute;margin-left:225pt;margin-top:-.35pt;width:225.35pt;height:3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DVLAIAAFkEAAAOAAAAZHJzL2Uyb0RvYy54bWysVNuO2yAQfa/Uf0C8N07cZDex4qy22aaq&#10;tL1Iu/0AjLGNCgwFEjv9+h1wNk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">
                <v:textbox>
                  <w:txbxContent>
                    <w:p w:rsidR="0073206E" w:rsidRDefault="0073206E" w:rsidP="0073206E">
                      <w:r w:rsidRPr="0073206E">
                        <w:rPr>
                          <w:noProof/>
                          <w:sz w:val="56"/>
                          <w:vertAlign w:val="subscript"/>
                          <w:lang w:eastAsia="de-DE"/>
                        </w:rPr>
                        <w:drawing>
                          <wp:inline distT="0" distB="0" distL="0" distR="0" wp14:anchorId="5E54D43D" wp14:editId="775F1B52">
                            <wp:extent cx="641378" cy="766445"/>
                            <wp:effectExtent l="0" t="0" r="6350" b="0"/>
                            <wp:docPr id="11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78" cy="76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A81FF6" wp14:editId="4ADEEDEB">
                            <wp:extent cx="1330325" cy="756920"/>
                            <wp:effectExtent l="0" t="0" r="3175" b="5080"/>
                            <wp:docPr id="12" name="Grafik 1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542" cy="762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B</w:t>
                      </w:r>
                      <w:bookmarkStart w:id="1" w:name="_GoBack"/>
                      <w:bookmarkEnd w:id="1"/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Heim</w:t>
                      </w:r>
                    </w:p>
                    <w:p w:rsidR="0073206E" w:rsidRPr="006A65DB" w:rsidRDefault="0073206E" w:rsidP="0073206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Hamburger Handball Verband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2861945" cy="4347845"/>
                <wp:effectExtent l="0" t="0" r="1460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5DB" w:rsidRDefault="006A65DB" w:rsidP="0073206E">
                            <w:r w:rsidRPr="0073206E">
                              <w:rPr>
                                <w:noProof/>
                                <w:sz w:val="56"/>
                                <w:vertAlign w:val="subscript"/>
                                <w:lang w:eastAsia="de-DE"/>
                              </w:rPr>
                              <w:drawing>
                                <wp:inline distT="0" distB="0" distL="0" distR="0">
                                  <wp:extent cx="641378" cy="766445"/>
                                  <wp:effectExtent l="0" t="0" r="6350" b="0"/>
                                  <wp:docPr id="1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78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206E">
                              <w:t xml:space="preserve"> </w:t>
                            </w:r>
                            <w:r w:rsidR="0073206E"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30325" cy="756920"/>
                                  <wp:effectExtent l="0" t="0" r="3175" b="5080"/>
                                  <wp:docPr id="2" name="Grafik 1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542" cy="762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65DB" w:rsidRDefault="006A65DB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73206E"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A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Heim</w:t>
                            </w:r>
                          </w:p>
                          <w:p w:rsidR="006A65DB" w:rsidRPr="006A65DB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amburger Handball 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-.35pt;width:225.35pt;height:3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">
                <v:textbox>
                  <w:txbxContent>
                    <w:p w:rsidR="006A65DB" w:rsidRDefault="006A65DB" w:rsidP="0073206E">
                      <w:r w:rsidRPr="0073206E">
                        <w:rPr>
                          <w:noProof/>
                          <w:sz w:val="56"/>
                          <w:vertAlign w:val="subscript"/>
                          <w:lang w:eastAsia="de-DE"/>
                        </w:rPr>
                        <w:drawing>
                          <wp:inline distT="0" distB="0" distL="0" distR="0">
                            <wp:extent cx="641378" cy="766445"/>
                            <wp:effectExtent l="0" t="0" r="6350" b="0"/>
                            <wp:docPr id="1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78" cy="76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206E">
                        <w:t xml:space="preserve"> </w:t>
                      </w:r>
                      <w:r w:rsidR="0073206E"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330325" cy="756920"/>
                            <wp:effectExtent l="0" t="0" r="3175" b="5080"/>
                            <wp:docPr id="2" name="Grafik 1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542" cy="762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65DB" w:rsidRDefault="006A65DB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73206E">
                        <w:rPr>
                          <w:rFonts w:ascii="Arial Black" w:hAnsi="Arial Black"/>
                          <w:sz w:val="260"/>
                          <w:szCs w:val="144"/>
                        </w:rPr>
                        <w:t>A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Heim</w:t>
                      </w:r>
                    </w:p>
                    <w:p w:rsidR="006A65DB" w:rsidRPr="006A65DB" w:rsidRDefault="0073206E" w:rsidP="0073206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</w:t>
                      </w: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amburger Handball Verband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2359" w:rsidSect="003B2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004A0A"/>
    <w:rsid w:val="0000727D"/>
    <w:rsid w:val="00010ADA"/>
    <w:rsid w:val="00010BB9"/>
    <w:rsid w:val="00030692"/>
    <w:rsid w:val="00035551"/>
    <w:rsid w:val="000413F2"/>
    <w:rsid w:val="00042C18"/>
    <w:rsid w:val="00050DA1"/>
    <w:rsid w:val="000617BA"/>
    <w:rsid w:val="00066596"/>
    <w:rsid w:val="00070E8A"/>
    <w:rsid w:val="0007618B"/>
    <w:rsid w:val="00083A38"/>
    <w:rsid w:val="000C1D60"/>
    <w:rsid w:val="000D1954"/>
    <w:rsid w:val="000D6D10"/>
    <w:rsid w:val="000E7CE7"/>
    <w:rsid w:val="001004DC"/>
    <w:rsid w:val="001104A3"/>
    <w:rsid w:val="00112B14"/>
    <w:rsid w:val="00115E8F"/>
    <w:rsid w:val="001327B2"/>
    <w:rsid w:val="00142730"/>
    <w:rsid w:val="00156A5A"/>
    <w:rsid w:val="00162F09"/>
    <w:rsid w:val="00181226"/>
    <w:rsid w:val="00194BCC"/>
    <w:rsid w:val="001965B1"/>
    <w:rsid w:val="001A2BFA"/>
    <w:rsid w:val="001A74A4"/>
    <w:rsid w:val="001B34B7"/>
    <w:rsid w:val="001E3495"/>
    <w:rsid w:val="00234B5E"/>
    <w:rsid w:val="0025220E"/>
    <w:rsid w:val="00271C9E"/>
    <w:rsid w:val="00276E4D"/>
    <w:rsid w:val="00290EFF"/>
    <w:rsid w:val="002961F3"/>
    <w:rsid w:val="002B1600"/>
    <w:rsid w:val="002C540E"/>
    <w:rsid w:val="002C584D"/>
    <w:rsid w:val="002D0FDC"/>
    <w:rsid w:val="002D5CDD"/>
    <w:rsid w:val="00306810"/>
    <w:rsid w:val="00315A51"/>
    <w:rsid w:val="0031770D"/>
    <w:rsid w:val="00324C9E"/>
    <w:rsid w:val="00345072"/>
    <w:rsid w:val="00352275"/>
    <w:rsid w:val="00352733"/>
    <w:rsid w:val="0036206B"/>
    <w:rsid w:val="003631E9"/>
    <w:rsid w:val="00392504"/>
    <w:rsid w:val="003A76EB"/>
    <w:rsid w:val="003B2359"/>
    <w:rsid w:val="003B63BB"/>
    <w:rsid w:val="003C1F4E"/>
    <w:rsid w:val="003C442F"/>
    <w:rsid w:val="003C4D76"/>
    <w:rsid w:val="003C5DA3"/>
    <w:rsid w:val="003E07D0"/>
    <w:rsid w:val="00401A90"/>
    <w:rsid w:val="00404138"/>
    <w:rsid w:val="00422582"/>
    <w:rsid w:val="00445E58"/>
    <w:rsid w:val="00473191"/>
    <w:rsid w:val="00476BEF"/>
    <w:rsid w:val="0048132D"/>
    <w:rsid w:val="004B2386"/>
    <w:rsid w:val="004B76BA"/>
    <w:rsid w:val="004E4073"/>
    <w:rsid w:val="004F6E24"/>
    <w:rsid w:val="00501D17"/>
    <w:rsid w:val="00504951"/>
    <w:rsid w:val="00505869"/>
    <w:rsid w:val="00515980"/>
    <w:rsid w:val="00522527"/>
    <w:rsid w:val="0053379A"/>
    <w:rsid w:val="00533C3D"/>
    <w:rsid w:val="005340C1"/>
    <w:rsid w:val="005424EC"/>
    <w:rsid w:val="0055167A"/>
    <w:rsid w:val="00581990"/>
    <w:rsid w:val="00585BEA"/>
    <w:rsid w:val="005A37D0"/>
    <w:rsid w:val="005A5378"/>
    <w:rsid w:val="005A61B2"/>
    <w:rsid w:val="005D1816"/>
    <w:rsid w:val="005E17F4"/>
    <w:rsid w:val="006049C4"/>
    <w:rsid w:val="006108F5"/>
    <w:rsid w:val="00621197"/>
    <w:rsid w:val="0064570E"/>
    <w:rsid w:val="00656EE4"/>
    <w:rsid w:val="00661868"/>
    <w:rsid w:val="006651C0"/>
    <w:rsid w:val="00665965"/>
    <w:rsid w:val="00685106"/>
    <w:rsid w:val="0069170E"/>
    <w:rsid w:val="006A65DB"/>
    <w:rsid w:val="006A6721"/>
    <w:rsid w:val="006C6D27"/>
    <w:rsid w:val="006E091C"/>
    <w:rsid w:val="006E5278"/>
    <w:rsid w:val="007027C3"/>
    <w:rsid w:val="00711159"/>
    <w:rsid w:val="007176D1"/>
    <w:rsid w:val="0072007F"/>
    <w:rsid w:val="0073206E"/>
    <w:rsid w:val="00733559"/>
    <w:rsid w:val="007572B5"/>
    <w:rsid w:val="007620FB"/>
    <w:rsid w:val="0076234A"/>
    <w:rsid w:val="00780692"/>
    <w:rsid w:val="00784784"/>
    <w:rsid w:val="00795C5B"/>
    <w:rsid w:val="007A040D"/>
    <w:rsid w:val="007C75C7"/>
    <w:rsid w:val="007D6DFF"/>
    <w:rsid w:val="007F5896"/>
    <w:rsid w:val="0080465D"/>
    <w:rsid w:val="0081444A"/>
    <w:rsid w:val="00823113"/>
    <w:rsid w:val="008252D2"/>
    <w:rsid w:val="00835D94"/>
    <w:rsid w:val="008363FA"/>
    <w:rsid w:val="008663F7"/>
    <w:rsid w:val="0087084F"/>
    <w:rsid w:val="00887F29"/>
    <w:rsid w:val="00897B4E"/>
    <w:rsid w:val="008B372F"/>
    <w:rsid w:val="008B5061"/>
    <w:rsid w:val="008C7709"/>
    <w:rsid w:val="008F48D3"/>
    <w:rsid w:val="008F58A7"/>
    <w:rsid w:val="00914AF4"/>
    <w:rsid w:val="00944BA6"/>
    <w:rsid w:val="00952EDD"/>
    <w:rsid w:val="00973A18"/>
    <w:rsid w:val="009954D5"/>
    <w:rsid w:val="009B5A8D"/>
    <w:rsid w:val="009D0FEB"/>
    <w:rsid w:val="009D0FEC"/>
    <w:rsid w:val="009D141D"/>
    <w:rsid w:val="00A00DC7"/>
    <w:rsid w:val="00A12BB0"/>
    <w:rsid w:val="00A265AC"/>
    <w:rsid w:val="00A36D90"/>
    <w:rsid w:val="00A5275A"/>
    <w:rsid w:val="00A56A6B"/>
    <w:rsid w:val="00A640F4"/>
    <w:rsid w:val="00A83C5F"/>
    <w:rsid w:val="00A902FD"/>
    <w:rsid w:val="00A928F9"/>
    <w:rsid w:val="00A93F9D"/>
    <w:rsid w:val="00A97C2A"/>
    <w:rsid w:val="00AB3FB3"/>
    <w:rsid w:val="00AC414E"/>
    <w:rsid w:val="00AD1074"/>
    <w:rsid w:val="00AD2A35"/>
    <w:rsid w:val="00AD4BA8"/>
    <w:rsid w:val="00AD577D"/>
    <w:rsid w:val="00AF3C99"/>
    <w:rsid w:val="00B00D6E"/>
    <w:rsid w:val="00B10458"/>
    <w:rsid w:val="00B1237A"/>
    <w:rsid w:val="00B1358A"/>
    <w:rsid w:val="00B4775A"/>
    <w:rsid w:val="00B67285"/>
    <w:rsid w:val="00B91DBB"/>
    <w:rsid w:val="00BA42AA"/>
    <w:rsid w:val="00BB3CC6"/>
    <w:rsid w:val="00BD13DA"/>
    <w:rsid w:val="00BF2990"/>
    <w:rsid w:val="00C04E1A"/>
    <w:rsid w:val="00C26402"/>
    <w:rsid w:val="00C3100C"/>
    <w:rsid w:val="00C4581A"/>
    <w:rsid w:val="00C75932"/>
    <w:rsid w:val="00C76F64"/>
    <w:rsid w:val="00C82A16"/>
    <w:rsid w:val="00C87F6F"/>
    <w:rsid w:val="00CD18A3"/>
    <w:rsid w:val="00CD6330"/>
    <w:rsid w:val="00CF0937"/>
    <w:rsid w:val="00D11DBF"/>
    <w:rsid w:val="00D227BF"/>
    <w:rsid w:val="00D37107"/>
    <w:rsid w:val="00D53A8F"/>
    <w:rsid w:val="00D56B27"/>
    <w:rsid w:val="00D628A9"/>
    <w:rsid w:val="00D7768C"/>
    <w:rsid w:val="00D80345"/>
    <w:rsid w:val="00D83217"/>
    <w:rsid w:val="00D919F8"/>
    <w:rsid w:val="00D92B8B"/>
    <w:rsid w:val="00D95547"/>
    <w:rsid w:val="00DB6B30"/>
    <w:rsid w:val="00E06A90"/>
    <w:rsid w:val="00E12806"/>
    <w:rsid w:val="00E276E9"/>
    <w:rsid w:val="00E36ED4"/>
    <w:rsid w:val="00E42F71"/>
    <w:rsid w:val="00E627B9"/>
    <w:rsid w:val="00E81D56"/>
    <w:rsid w:val="00E91DAE"/>
    <w:rsid w:val="00EA3BDD"/>
    <w:rsid w:val="00EB1ACD"/>
    <w:rsid w:val="00ED4CC0"/>
    <w:rsid w:val="00F025A0"/>
    <w:rsid w:val="00F07920"/>
    <w:rsid w:val="00F1370F"/>
    <w:rsid w:val="00F17B43"/>
    <w:rsid w:val="00F22B9C"/>
    <w:rsid w:val="00F23D7A"/>
    <w:rsid w:val="00F33CE0"/>
    <w:rsid w:val="00F40423"/>
    <w:rsid w:val="00F767E4"/>
    <w:rsid w:val="00F86F0B"/>
    <w:rsid w:val="00FB3D41"/>
    <w:rsid w:val="00FD02C6"/>
    <w:rsid w:val="00FE083E"/>
    <w:rsid w:val="00FE75C3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9BFA"/>
  <w15:docId w15:val="{89D617DA-1F6E-497C-841F-314F9ED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23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Heiko M.</cp:lastModifiedBy>
  <cp:revision>2</cp:revision>
  <cp:lastPrinted>2017-08-21T11:28:00Z</cp:lastPrinted>
  <dcterms:created xsi:type="dcterms:W3CDTF">2017-08-25T07:50:00Z</dcterms:created>
  <dcterms:modified xsi:type="dcterms:W3CDTF">2017-08-25T07:50:00Z</dcterms:modified>
</cp:coreProperties>
</file>