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59" w:rsidRDefault="007B4A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76D40" wp14:editId="6FF6E73F">
                <wp:simplePos x="0" y="0"/>
                <wp:positionH relativeFrom="column">
                  <wp:posOffset>2872105</wp:posOffset>
                </wp:positionH>
                <wp:positionV relativeFrom="paragraph">
                  <wp:posOffset>4348480</wp:posOffset>
                </wp:positionV>
                <wp:extent cx="2861945" cy="4338320"/>
                <wp:effectExtent l="0" t="0" r="14605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 w:rsidR="00C451B6" w:rsidRPr="00C451B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70175" cy="669718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75" cy="66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D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6D6C3D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  <w:r w:rsidR="007B4AC7" w:rsidRPr="007B4AC7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02ADE2A" wp14:editId="5799BB83">
                                  <wp:extent cx="1471295" cy="50024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67" cy="50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6D4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26.15pt;margin-top:342.4pt;width:225.35pt;height:34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">
                <v:textbox>
                  <w:txbxContent>
                    <w:p w:rsidR="0073206E" w:rsidRDefault="0073206E" w:rsidP="0073206E"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 w:rsidR="00C451B6" w:rsidRPr="00C451B6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70175" cy="669718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175" cy="669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D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6D6C3D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  <w:r w:rsidR="007B4AC7" w:rsidRPr="007B4AC7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02ADE2A" wp14:editId="5799BB83">
                            <wp:extent cx="1471295" cy="50024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767" cy="50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76D40" wp14:editId="6FF6E73F">
                <wp:simplePos x="0" y="0"/>
                <wp:positionH relativeFrom="column">
                  <wp:posOffset>5080</wp:posOffset>
                </wp:positionH>
                <wp:positionV relativeFrom="paragraph">
                  <wp:posOffset>4348480</wp:posOffset>
                </wp:positionV>
                <wp:extent cx="2861945" cy="4338320"/>
                <wp:effectExtent l="0" t="0" r="14605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 w:rsidR="00C451B6" w:rsidRPr="00C451B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70175" cy="669718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75" cy="66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C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6D6C3D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  <w:r w:rsidR="007B4AC7" w:rsidRPr="007B4AC7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02ADE2A" wp14:editId="5799BB83">
                                  <wp:extent cx="1471295" cy="50024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67" cy="50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6D40" id="_x0000_s1027" type="#_x0000_t202" style="position:absolute;margin-left:.4pt;margin-top:342.4pt;width:225.35pt;height:3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">
                <v:textbox>
                  <w:txbxContent>
                    <w:p w:rsidR="0073206E" w:rsidRDefault="0073206E" w:rsidP="0073206E"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 w:rsidR="00C451B6" w:rsidRPr="00C451B6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70175" cy="669718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175" cy="669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C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6D6C3D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  <w:r w:rsidR="007B4AC7" w:rsidRPr="007B4AC7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02ADE2A" wp14:editId="5799BB83">
                            <wp:extent cx="1471295" cy="50024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767" cy="50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861945" cy="4352925"/>
                <wp:effectExtent l="0" t="0" r="1460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DB" w:rsidRDefault="0073206E" w:rsidP="0073206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 w:rsidR="00C451B6" w:rsidRPr="00C451B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70175" cy="669718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75" cy="66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5DB" w:rsidRDefault="006A65DB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73206E"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A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6D6C3D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  <w:r w:rsidR="007B4AC7" w:rsidRPr="007B4AC7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71295" cy="50024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67" cy="50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225.35pt;height:3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">
                <v:textbox>
                  <w:txbxContent>
                    <w:p w:rsidR="006A65DB" w:rsidRDefault="0073206E" w:rsidP="0073206E"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 w:rsidR="00C451B6" w:rsidRPr="00C451B6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70175" cy="669718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175" cy="669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65DB" w:rsidRDefault="006A65DB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73206E">
                        <w:rPr>
                          <w:rFonts w:ascii="Arial Black" w:hAnsi="Arial Black"/>
                          <w:sz w:val="260"/>
                          <w:szCs w:val="144"/>
                        </w:rPr>
                        <w:t>A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6D6C3D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  <w:r w:rsidR="007B4AC7" w:rsidRPr="007B4AC7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>
                            <wp:extent cx="1471295" cy="50024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767" cy="50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3206E">
        <w:rPr>
          <w:noProof/>
        </w:rPr>
        <mc:AlternateContent>
          <mc:Choice Requires="wps">
            <w:drawing>
              <wp:inline distT="0" distB="0" distL="0" distR="0">
                <wp:extent cx="2861945" cy="4347845"/>
                <wp:effectExtent l="0" t="0" r="14605" b="1460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 w:rsidR="00C451B6" w:rsidRPr="00C451B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70175" cy="669718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75" cy="66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B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6D6C3D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  <w:r w:rsidR="007B4AC7" w:rsidRPr="007B4AC7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02ADE2A" wp14:editId="5799BB83">
                                  <wp:extent cx="1471295" cy="50024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767" cy="50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25.35pt;height:3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U5LQ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">
                <v:textbox>
                  <w:txbxContent>
                    <w:p w:rsidR="0073206E" w:rsidRDefault="0073206E" w:rsidP="0073206E"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 w:rsidR="00C451B6" w:rsidRPr="00C451B6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70175" cy="669718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175" cy="669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B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6D6C3D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  <w:r w:rsidR="007B4AC7" w:rsidRPr="007B4AC7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02ADE2A" wp14:editId="5799BB83">
                            <wp:extent cx="1471295" cy="50024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767" cy="50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B2359" w:rsidSect="003B2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004A0A"/>
    <w:rsid w:val="0000727D"/>
    <w:rsid w:val="00010ADA"/>
    <w:rsid w:val="00010BB9"/>
    <w:rsid w:val="00030692"/>
    <w:rsid w:val="00035551"/>
    <w:rsid w:val="000413F2"/>
    <w:rsid w:val="00042C18"/>
    <w:rsid w:val="00050DA1"/>
    <w:rsid w:val="000617BA"/>
    <w:rsid w:val="00066596"/>
    <w:rsid w:val="00070E8A"/>
    <w:rsid w:val="0007618B"/>
    <w:rsid w:val="00083A38"/>
    <w:rsid w:val="000C1D60"/>
    <w:rsid w:val="000D1954"/>
    <w:rsid w:val="000D6D10"/>
    <w:rsid w:val="000E7CE7"/>
    <w:rsid w:val="001004DC"/>
    <w:rsid w:val="001104A3"/>
    <w:rsid w:val="00112B14"/>
    <w:rsid w:val="00115E8F"/>
    <w:rsid w:val="001327B2"/>
    <w:rsid w:val="00142730"/>
    <w:rsid w:val="00156A5A"/>
    <w:rsid w:val="00162F09"/>
    <w:rsid w:val="00166450"/>
    <w:rsid w:val="00181226"/>
    <w:rsid w:val="00194BCC"/>
    <w:rsid w:val="001965B1"/>
    <w:rsid w:val="001A2BFA"/>
    <w:rsid w:val="001A74A4"/>
    <w:rsid w:val="001B34B7"/>
    <w:rsid w:val="001E3495"/>
    <w:rsid w:val="00234B5E"/>
    <w:rsid w:val="0025220E"/>
    <w:rsid w:val="00271C9E"/>
    <w:rsid w:val="00276E4D"/>
    <w:rsid w:val="00290EFF"/>
    <w:rsid w:val="002961F3"/>
    <w:rsid w:val="002B1600"/>
    <w:rsid w:val="002C540E"/>
    <w:rsid w:val="002C584D"/>
    <w:rsid w:val="002D0FDC"/>
    <w:rsid w:val="002D5CDD"/>
    <w:rsid w:val="00306810"/>
    <w:rsid w:val="00315A51"/>
    <w:rsid w:val="0031770D"/>
    <w:rsid w:val="00324C9E"/>
    <w:rsid w:val="00345072"/>
    <w:rsid w:val="00352275"/>
    <w:rsid w:val="00352733"/>
    <w:rsid w:val="0036206B"/>
    <w:rsid w:val="003631E9"/>
    <w:rsid w:val="00392504"/>
    <w:rsid w:val="003A76EB"/>
    <w:rsid w:val="003B2359"/>
    <w:rsid w:val="003B63BB"/>
    <w:rsid w:val="003C1F4E"/>
    <w:rsid w:val="003C442F"/>
    <w:rsid w:val="003C4D76"/>
    <w:rsid w:val="003C5DA3"/>
    <w:rsid w:val="003E07D0"/>
    <w:rsid w:val="00401A90"/>
    <w:rsid w:val="00404138"/>
    <w:rsid w:val="00422582"/>
    <w:rsid w:val="00445E58"/>
    <w:rsid w:val="00473191"/>
    <w:rsid w:val="00476BEF"/>
    <w:rsid w:val="0048132D"/>
    <w:rsid w:val="004B2386"/>
    <w:rsid w:val="004B76BA"/>
    <w:rsid w:val="004E4073"/>
    <w:rsid w:val="004F6E24"/>
    <w:rsid w:val="00501D17"/>
    <w:rsid w:val="00504951"/>
    <w:rsid w:val="00505869"/>
    <w:rsid w:val="005135F4"/>
    <w:rsid w:val="00515980"/>
    <w:rsid w:val="00522527"/>
    <w:rsid w:val="0053379A"/>
    <w:rsid w:val="00533C3D"/>
    <w:rsid w:val="005340C1"/>
    <w:rsid w:val="005424EC"/>
    <w:rsid w:val="0055167A"/>
    <w:rsid w:val="00581990"/>
    <w:rsid w:val="00585BEA"/>
    <w:rsid w:val="005A37D0"/>
    <w:rsid w:val="005A5378"/>
    <w:rsid w:val="005A61B2"/>
    <w:rsid w:val="005D1816"/>
    <w:rsid w:val="005E17F4"/>
    <w:rsid w:val="006049C4"/>
    <w:rsid w:val="006108F5"/>
    <w:rsid w:val="00621197"/>
    <w:rsid w:val="0064570E"/>
    <w:rsid w:val="00656EE4"/>
    <w:rsid w:val="00661868"/>
    <w:rsid w:val="006651C0"/>
    <w:rsid w:val="00665965"/>
    <w:rsid w:val="00685106"/>
    <w:rsid w:val="0069170E"/>
    <w:rsid w:val="006A65DB"/>
    <w:rsid w:val="006A6721"/>
    <w:rsid w:val="006C6D27"/>
    <w:rsid w:val="006D6C3D"/>
    <w:rsid w:val="006E091C"/>
    <w:rsid w:val="006E5278"/>
    <w:rsid w:val="007027C3"/>
    <w:rsid w:val="00711159"/>
    <w:rsid w:val="007176D1"/>
    <w:rsid w:val="0072007F"/>
    <w:rsid w:val="0073206E"/>
    <w:rsid w:val="00733559"/>
    <w:rsid w:val="007572B5"/>
    <w:rsid w:val="007620FB"/>
    <w:rsid w:val="0076234A"/>
    <w:rsid w:val="00780692"/>
    <w:rsid w:val="00784784"/>
    <w:rsid w:val="00795C5B"/>
    <w:rsid w:val="007A040D"/>
    <w:rsid w:val="007B4AC7"/>
    <w:rsid w:val="007C75C7"/>
    <w:rsid w:val="007D6DFF"/>
    <w:rsid w:val="007F5896"/>
    <w:rsid w:val="0080465D"/>
    <w:rsid w:val="0081444A"/>
    <w:rsid w:val="00823113"/>
    <w:rsid w:val="008252D2"/>
    <w:rsid w:val="00835D94"/>
    <w:rsid w:val="008363FA"/>
    <w:rsid w:val="008663F7"/>
    <w:rsid w:val="0087084F"/>
    <w:rsid w:val="00887F29"/>
    <w:rsid w:val="00897B4E"/>
    <w:rsid w:val="008B372F"/>
    <w:rsid w:val="008B5061"/>
    <w:rsid w:val="008C7709"/>
    <w:rsid w:val="008F48D3"/>
    <w:rsid w:val="008F58A7"/>
    <w:rsid w:val="00914AF4"/>
    <w:rsid w:val="00944BA6"/>
    <w:rsid w:val="00952EDD"/>
    <w:rsid w:val="00973A18"/>
    <w:rsid w:val="009954D5"/>
    <w:rsid w:val="009B5A8D"/>
    <w:rsid w:val="009D0FEB"/>
    <w:rsid w:val="009D0FEC"/>
    <w:rsid w:val="009D141D"/>
    <w:rsid w:val="00A00DC7"/>
    <w:rsid w:val="00A12BB0"/>
    <w:rsid w:val="00A265AC"/>
    <w:rsid w:val="00A36D90"/>
    <w:rsid w:val="00A5275A"/>
    <w:rsid w:val="00A56A6B"/>
    <w:rsid w:val="00A640F4"/>
    <w:rsid w:val="00A83C5F"/>
    <w:rsid w:val="00A902FD"/>
    <w:rsid w:val="00A928F9"/>
    <w:rsid w:val="00A93F9D"/>
    <w:rsid w:val="00A97C2A"/>
    <w:rsid w:val="00AB3FB3"/>
    <w:rsid w:val="00AC414E"/>
    <w:rsid w:val="00AD1074"/>
    <w:rsid w:val="00AD2A35"/>
    <w:rsid w:val="00AD4BA8"/>
    <w:rsid w:val="00AD577D"/>
    <w:rsid w:val="00AF3C99"/>
    <w:rsid w:val="00B00D6E"/>
    <w:rsid w:val="00B10458"/>
    <w:rsid w:val="00B1237A"/>
    <w:rsid w:val="00B1358A"/>
    <w:rsid w:val="00B4775A"/>
    <w:rsid w:val="00B67285"/>
    <w:rsid w:val="00B91DBB"/>
    <w:rsid w:val="00BA42AA"/>
    <w:rsid w:val="00BB3CC6"/>
    <w:rsid w:val="00BD13DA"/>
    <w:rsid w:val="00BF2990"/>
    <w:rsid w:val="00C04E1A"/>
    <w:rsid w:val="00C26402"/>
    <w:rsid w:val="00C3100C"/>
    <w:rsid w:val="00C451B6"/>
    <w:rsid w:val="00C4581A"/>
    <w:rsid w:val="00C75932"/>
    <w:rsid w:val="00C76F64"/>
    <w:rsid w:val="00C82A16"/>
    <w:rsid w:val="00C87F6F"/>
    <w:rsid w:val="00CD18A3"/>
    <w:rsid w:val="00CD6330"/>
    <w:rsid w:val="00CF0937"/>
    <w:rsid w:val="00D11DBF"/>
    <w:rsid w:val="00D227BF"/>
    <w:rsid w:val="00D37107"/>
    <w:rsid w:val="00D53A8F"/>
    <w:rsid w:val="00D56B27"/>
    <w:rsid w:val="00D628A9"/>
    <w:rsid w:val="00D7768C"/>
    <w:rsid w:val="00D80345"/>
    <w:rsid w:val="00D83217"/>
    <w:rsid w:val="00D919F8"/>
    <w:rsid w:val="00D92B8B"/>
    <w:rsid w:val="00D95547"/>
    <w:rsid w:val="00DB6B30"/>
    <w:rsid w:val="00E06A90"/>
    <w:rsid w:val="00E12806"/>
    <w:rsid w:val="00E23450"/>
    <w:rsid w:val="00E276E9"/>
    <w:rsid w:val="00E36ED4"/>
    <w:rsid w:val="00E42F71"/>
    <w:rsid w:val="00E627B9"/>
    <w:rsid w:val="00E81D56"/>
    <w:rsid w:val="00E91DAE"/>
    <w:rsid w:val="00EA3BDD"/>
    <w:rsid w:val="00EB1ACD"/>
    <w:rsid w:val="00ED4CC0"/>
    <w:rsid w:val="00F025A0"/>
    <w:rsid w:val="00F07920"/>
    <w:rsid w:val="00F1370F"/>
    <w:rsid w:val="00F17B43"/>
    <w:rsid w:val="00F22B9C"/>
    <w:rsid w:val="00F23D7A"/>
    <w:rsid w:val="00F33CE0"/>
    <w:rsid w:val="00F40423"/>
    <w:rsid w:val="00F767E4"/>
    <w:rsid w:val="00F86F0B"/>
    <w:rsid w:val="00FB3D41"/>
    <w:rsid w:val="00FD02C6"/>
    <w:rsid w:val="00FE083E"/>
    <w:rsid w:val="00FE75C3"/>
    <w:rsid w:val="00FF0766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617DA-1F6E-497C-841F-314F9ED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23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 M.</cp:lastModifiedBy>
  <cp:revision>8</cp:revision>
  <cp:lastPrinted>2017-08-25T07:51:00Z</cp:lastPrinted>
  <dcterms:created xsi:type="dcterms:W3CDTF">2017-08-25T07:51:00Z</dcterms:created>
  <dcterms:modified xsi:type="dcterms:W3CDTF">2018-03-15T21:18:00Z</dcterms:modified>
</cp:coreProperties>
</file>